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9DB9" w14:textId="1798C147" w:rsidR="004E0B12" w:rsidRPr="00CB430B" w:rsidRDefault="00535D93" w:rsidP="0095660C">
      <w:pPr>
        <w:pStyle w:val="CatalystPretitre"/>
      </w:pPr>
      <w:bookmarkStart w:id="0" w:name="lt_pId000"/>
      <w:r w:rsidRPr="0095660C">
        <w:t>Niveaux du c</w:t>
      </w:r>
      <w:r w:rsidR="00EB3EBB" w:rsidRPr="0095660C">
        <w:t>ycle</w:t>
      </w:r>
      <w:r w:rsidR="00EB3EBB" w:rsidRPr="00CB430B">
        <w:t xml:space="preserve"> secondaire Documentation pour la</w:t>
      </w:r>
      <w:r w:rsidR="00416E73">
        <w:t xml:space="preserve"> </w:t>
      </w:r>
      <w:r w:rsidR="00EB3EBB" w:rsidRPr="00CB430B">
        <w:t>leçon</w:t>
      </w:r>
      <w:r w:rsidR="001943F7" w:rsidRPr="00CB430B">
        <w:t> </w:t>
      </w:r>
      <w:r w:rsidR="00EB3EBB" w:rsidRPr="00CB430B">
        <w:t>6</w:t>
      </w:r>
      <w:bookmarkEnd w:id="0"/>
    </w:p>
    <w:p w14:paraId="77098FAE" w14:textId="77777777" w:rsidR="004E0B12" w:rsidRPr="00CB430B" w:rsidRDefault="00B623E8" w:rsidP="0095660C">
      <w:pPr>
        <w:pStyle w:val="CatalystH1"/>
      </w:pPr>
      <w:bookmarkStart w:id="1" w:name="lt_pId001"/>
      <w:r w:rsidRPr="0095660C">
        <w:t>Rédiger l’ébauche</w:t>
      </w:r>
      <w:r w:rsidRPr="00CB430B">
        <w:t xml:space="preserve"> du balado</w:t>
      </w:r>
      <w:bookmarkEnd w:id="1"/>
    </w:p>
    <w:p w14:paraId="44D9FF5F" w14:textId="77777777" w:rsidR="00365CA8" w:rsidRPr="00CB430B" w:rsidRDefault="0026477B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" w:name="_heading=h.gjdgxs" w:colFirst="0" w:colLast="0"/>
      <w:bookmarkStart w:id="3" w:name="lt_pId002"/>
      <w:bookmarkEnd w:id="2"/>
      <w:r w:rsidRPr="00CB430B">
        <w:rPr>
          <w:rFonts w:ascii="Work Sans Regular" w:eastAsia="Work Sans Regular" w:hAnsi="Work Sans Regular" w:cs="Work Sans Regular"/>
          <w:sz w:val="24"/>
          <w:szCs w:val="24"/>
          <w:lang w:val="fr-FR"/>
        </w:rPr>
        <w:t>Utilise l’</w:t>
      </w:r>
      <w:r w:rsidRPr="00CB430B">
        <w:rPr>
          <w:rFonts w:ascii="Work Sans Regular" w:eastAsia="Work Sans Regular" w:hAnsi="Work Sans Regular" w:cs="Work Sans Regular"/>
          <w:b/>
          <w:sz w:val="24"/>
          <w:szCs w:val="24"/>
          <w:lang w:val="fr-FR"/>
        </w:rPr>
        <w:t xml:space="preserve">Organisateur graphique du planificateur de balado </w:t>
      </w:r>
      <w:r w:rsidRPr="00CB430B">
        <w:rPr>
          <w:rFonts w:ascii="Work Sans Regular" w:eastAsia="Work Sans Regular" w:hAnsi="Work Sans Regular" w:cs="Work Sans Regular"/>
          <w:sz w:val="24"/>
          <w:szCs w:val="24"/>
          <w:lang w:val="fr-FR"/>
        </w:rPr>
        <w:t>de la leçon</w:t>
      </w:r>
      <w:r w:rsidR="00E6658A" w:rsidRPr="00CB430B">
        <w:rPr>
          <w:rFonts w:ascii="Work Sans Regular" w:eastAsia="Work Sans Regular" w:hAnsi="Work Sans Regular" w:cs="Work Sans Regular"/>
          <w:sz w:val="24"/>
          <w:szCs w:val="24"/>
          <w:lang w:val="fr-FR"/>
        </w:rPr>
        <w:t> </w:t>
      </w:r>
      <w:r w:rsidRPr="00CB430B">
        <w:rPr>
          <w:rFonts w:ascii="Work Sans Regular" w:eastAsia="Work Sans Regular" w:hAnsi="Work Sans Regular" w:cs="Work Sans Regular"/>
          <w:sz w:val="24"/>
          <w:szCs w:val="24"/>
          <w:lang w:val="fr-FR"/>
        </w:rPr>
        <w:t>5 comme guide et rédige le script de ton balado ci</w:t>
      </w:r>
      <w:r w:rsidR="00A552D3" w:rsidRPr="00CB430B">
        <w:rPr>
          <w:rFonts w:ascii="Work Sans Regular" w:eastAsia="Work Sans Regular" w:hAnsi="Work Sans Regular" w:cs="Work Sans Regular"/>
          <w:sz w:val="24"/>
          <w:szCs w:val="24"/>
          <w:lang w:val="fr-FR"/>
        </w:rPr>
        <w:noBreakHyphen/>
      </w:r>
      <w:r w:rsidRPr="00CB430B">
        <w:rPr>
          <w:rFonts w:ascii="Work Sans Regular" w:eastAsia="Work Sans Regular" w:hAnsi="Work Sans Regular" w:cs="Work Sans Regular"/>
          <w:sz w:val="24"/>
          <w:szCs w:val="24"/>
          <w:lang w:val="fr-FR"/>
        </w:rPr>
        <w:t>dessous.</w:t>
      </w:r>
      <w:bookmarkEnd w:id="3"/>
    </w:p>
    <w:p w14:paraId="7A26AE68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72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  <w:bookmarkStart w:id="4" w:name="_heading=h.30j0zll" w:colFirst="0" w:colLast="0"/>
      <w:bookmarkStart w:id="5" w:name="_heading=h.1fob9te" w:colFirst="0" w:colLast="0"/>
      <w:bookmarkEnd w:id="4"/>
      <w:bookmarkEnd w:id="5"/>
    </w:p>
    <w:p w14:paraId="38FDD640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7D11227F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15656CC2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6F0A0373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6E333CB9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3EAD7F6A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20FDE93D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p w14:paraId="47E999EF" w14:textId="77777777" w:rsidR="00365CA8" w:rsidRPr="00CB430B" w:rsidRDefault="00365CA8" w:rsidP="00365CA8">
      <w:pPr>
        <w:pStyle w:val="Paragraphedeliste"/>
        <w:numPr>
          <w:ilvl w:val="0"/>
          <w:numId w:val="1"/>
        </w:numPr>
        <w:spacing w:before="360" w:after="480" w:line="360" w:lineRule="auto"/>
        <w:ind w:left="714" w:hanging="357"/>
        <w:contextualSpacing w:val="0"/>
        <w:rPr>
          <w:rFonts w:ascii="Work Sans Regular" w:eastAsia="Work Sans Regular" w:hAnsi="Work Sans Regular" w:cs="Work Sans Regular"/>
          <w:sz w:val="20"/>
          <w:szCs w:val="20"/>
          <w:lang w:val="fr-FR"/>
        </w:rPr>
      </w:pPr>
    </w:p>
    <w:sectPr w:rsidR="00365CA8" w:rsidRPr="00CB43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2B13" w14:textId="77777777" w:rsidR="00B11D07" w:rsidRDefault="00B11D07">
      <w:pPr>
        <w:spacing w:line="240" w:lineRule="auto"/>
      </w:pPr>
      <w:r>
        <w:separator/>
      </w:r>
    </w:p>
  </w:endnote>
  <w:endnote w:type="continuationSeparator" w:id="0">
    <w:p w14:paraId="0A3A1D26" w14:textId="77777777" w:rsidR="00B11D07" w:rsidRDefault="00B11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208F" w14:textId="77777777" w:rsidR="00CC093D" w:rsidRDefault="00CC09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A9E2" w14:textId="77777777" w:rsidR="004E0B12" w:rsidRDefault="00B623E8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3BC52280" wp14:editId="5B981BD2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CA8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708FAD5B" wp14:editId="75701D87">
          <wp:extent cx="4049486" cy="199878"/>
          <wp:effectExtent l="0" t="0" r="0" b="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4754" cy="242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CDB9" w14:textId="77777777" w:rsidR="00CC093D" w:rsidRDefault="00CC09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468E" w14:textId="77777777" w:rsidR="00B11D07" w:rsidRDefault="00B11D07">
      <w:pPr>
        <w:spacing w:line="240" w:lineRule="auto"/>
      </w:pPr>
      <w:r>
        <w:separator/>
      </w:r>
    </w:p>
  </w:footnote>
  <w:footnote w:type="continuationSeparator" w:id="0">
    <w:p w14:paraId="79ADB3AC" w14:textId="77777777" w:rsidR="00B11D07" w:rsidRDefault="00B11D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7B1A" w14:textId="77777777" w:rsidR="00CC093D" w:rsidRDefault="00CC09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960D" w14:textId="77777777" w:rsidR="00CC093D" w:rsidRDefault="00CC09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142B" w14:textId="77777777" w:rsidR="00CC093D" w:rsidRDefault="00CC09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22C7F75"/>
    <w:multiLevelType w:val="hybridMultilevel"/>
    <w:tmpl w:val="0FA22A16"/>
    <w:lvl w:ilvl="0" w:tplc="D2C2F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CEA0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9829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B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06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CD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864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0A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8675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985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2"/>
    <w:rsid w:val="000A3AE3"/>
    <w:rsid w:val="001943F7"/>
    <w:rsid w:val="0026477B"/>
    <w:rsid w:val="002D45C4"/>
    <w:rsid w:val="003534FD"/>
    <w:rsid w:val="00365CA8"/>
    <w:rsid w:val="00416E73"/>
    <w:rsid w:val="004E0B12"/>
    <w:rsid w:val="0052188F"/>
    <w:rsid w:val="00535D93"/>
    <w:rsid w:val="007C42BA"/>
    <w:rsid w:val="00846C1F"/>
    <w:rsid w:val="0095660C"/>
    <w:rsid w:val="00A552D3"/>
    <w:rsid w:val="00AF46C3"/>
    <w:rsid w:val="00B11D07"/>
    <w:rsid w:val="00B14809"/>
    <w:rsid w:val="00B46E3C"/>
    <w:rsid w:val="00B623E8"/>
    <w:rsid w:val="00B75710"/>
    <w:rsid w:val="00BB1D1D"/>
    <w:rsid w:val="00C17B3F"/>
    <w:rsid w:val="00CB0B30"/>
    <w:rsid w:val="00CB430B"/>
    <w:rsid w:val="00CC093D"/>
    <w:rsid w:val="00D942F6"/>
    <w:rsid w:val="00DB3305"/>
    <w:rsid w:val="00E6658A"/>
    <w:rsid w:val="00E95526"/>
    <w:rsid w:val="00EB3EBB"/>
    <w:rsid w:val="00F1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2259"/>
  <w15:docId w15:val="{CFC6D9D1-87F0-48FB-8219-D81C855E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95660C"/>
    <w:pPr>
      <w:spacing w:line="240" w:lineRule="auto"/>
    </w:pPr>
    <w:rPr>
      <w:rFonts w:ascii="Work Sans" w:eastAsia="Work Sans" w:hAnsi="Work Sans" w:cs="Work Sans"/>
      <w:b/>
      <w:sz w:val="72"/>
      <w:szCs w:val="72"/>
      <w:lang w:val="fr-FR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CatalystH1">
    <w:name w:val="_Catalyst_H1"/>
    <w:basedOn w:val="Normal"/>
    <w:next w:val="normal0"/>
    <w:rsid w:val="0095660C"/>
    <w:pPr>
      <w:spacing w:before="240" w:after="240" w:line="240" w:lineRule="auto"/>
      <w:outlineLvl w:val="0"/>
    </w:pPr>
    <w:rPr>
      <w:rFonts w:ascii="Work Sans" w:eastAsia="Work Sans" w:hAnsi="Work Sans" w:cs="Work Sans"/>
      <w:b/>
      <w:color w:val="EA2839"/>
      <w:sz w:val="28"/>
      <w:szCs w:val="28"/>
      <w:lang w:val="fr-FR"/>
    </w:rPr>
  </w:style>
  <w:style w:type="paragraph" w:styleId="Sous-titr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5C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B33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3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3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33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330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623E8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3E8"/>
  </w:style>
  <w:style w:type="paragraph" w:styleId="Pieddepage">
    <w:name w:val="footer"/>
    <w:basedOn w:val="Normal"/>
    <w:link w:val="PieddepageCar"/>
    <w:uiPriority w:val="99"/>
    <w:unhideWhenUsed/>
    <w:rsid w:val="00B623E8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3E8"/>
  </w:style>
  <w:style w:type="paragraph" w:styleId="Paragraphedeliste">
    <w:name w:val="List Paragraph"/>
    <w:basedOn w:val="Normal"/>
    <w:uiPriority w:val="34"/>
    <w:qFormat/>
    <w:rsid w:val="0036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Cn8GruyFRAprPsugCMGNZfexQQ==">AMUW2mXceWRY80aAEf68am6RXT2A8iNYOaW95XK9jOCVt8PQ0VBODsx/+5PFf4N88JZWdJCGWvkzdczbdG0ftVqXXaPn2o5cLsEwwpQBfoo4A2K0h3A+Oma0zXbz7QHhCQmIQS0I4+vGzHg+vqMFa0mnyz1+120pxqbI6cBHlP4HqpH184n6S6p3Zo8ytp+j4q0GWlHfT23T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F32396-79D2-4FB7-BB78-81F8A766C736}"/>
</file>

<file path=customXml/itemProps3.xml><?xml version="1.0" encoding="utf-8"?>
<ds:datastoreItem xmlns:ds="http://schemas.openxmlformats.org/officeDocument/2006/customXml" ds:itemID="{51AC6D71-E0D9-4964-A4D9-F2D0620AA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F1E17-42F2-4CA8-B040-A1958644F12D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Rédiger l’ébauche du balado</vt:lpstr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Rédiger l’ébauche du balado</dc:title>
  <dc:subject>Niveaux du cycle secondaire Documentation pour la leçon 6</dc:subject>
  <dc:creator>Le Centre franco</dc:creator>
  <cp:keywords/>
  <dc:description/>
  <cp:lastModifiedBy>Simon Drolet</cp:lastModifiedBy>
  <cp:revision>4</cp:revision>
  <dcterms:created xsi:type="dcterms:W3CDTF">2023-06-08T19:44:00Z</dcterms:created>
  <dcterms:modified xsi:type="dcterms:W3CDTF">2023-06-09T17:33:00Z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